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E9" w:rsidRDefault="007E0839" w:rsidP="007E0839">
      <w:pPr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743F4" wp14:editId="3936D03E">
                <wp:simplePos x="0" y="0"/>
                <wp:positionH relativeFrom="column">
                  <wp:posOffset>86360</wp:posOffset>
                </wp:positionH>
                <wp:positionV relativeFrom="paragraph">
                  <wp:posOffset>2153285</wp:posOffset>
                </wp:positionV>
                <wp:extent cx="10248900" cy="706501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8900" cy="706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19C8" w:rsidRDefault="00AF2D22" w:rsidP="008719C8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lang w:val="uk-U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lang w:val="uk-U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Щорічний з</w:t>
                            </w: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ві</w:t>
                            </w: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lang w:val="uk-U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т</w:t>
                            </w:r>
                            <w:bookmarkStart w:id="0" w:name="_GoBack"/>
                            <w:bookmarkEnd w:id="0"/>
                            <w:r w:rsidR="008719C8" w:rsidRPr="008719C8"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керівник</w:t>
                            </w:r>
                            <w:r w:rsidR="008719C8"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lang w:val="uk-U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а</w:t>
                            </w:r>
                            <w:r w:rsidR="008719C8" w:rsidRPr="008719C8"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заклад</w:t>
                            </w:r>
                            <w:r w:rsidR="008719C8"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lang w:val="uk-U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</w:t>
                            </w:r>
                            <w:r w:rsidR="008719C8" w:rsidRPr="008719C8"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освіти</w:t>
                            </w:r>
                            <w:r w:rsidR="008719C8"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lang w:val="uk-U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8719C8" w:rsidRDefault="008719C8" w:rsidP="008719C8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lang w:val="uk-U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lang w:val="uk-U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Липчук Лідії Василівни </w:t>
                            </w:r>
                          </w:p>
                          <w:p w:rsidR="008719C8" w:rsidRPr="008719C8" w:rsidRDefault="008719C8" w:rsidP="008719C8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lang w:val="uk-U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lang w:val="uk-U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перед громадськівтю </w:t>
                            </w:r>
                          </w:p>
                          <w:p w:rsidR="008719C8" w:rsidRDefault="008719C8" w:rsidP="008719C8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lang w:val="uk-U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lang w:val="uk-U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відбудеться</w:t>
                            </w:r>
                          </w:p>
                          <w:p w:rsidR="008719C8" w:rsidRDefault="008719C8" w:rsidP="008719C8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lang w:val="uk-U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:lang w:val="uk-U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15 червня 2018 року о 12 годині.</w:t>
                            </w:r>
                          </w:p>
                          <w:p w:rsidR="008719C8" w:rsidRDefault="008719C8" w:rsidP="008719C8">
                            <w:pPr>
                              <w:jc w:val="center"/>
                              <w:rPr>
                                <w:b/>
                                <w:noProof/>
                                <w:color w:val="002060"/>
                                <w:spacing w:val="10"/>
                                <w:sz w:val="52"/>
                                <w:szCs w:val="52"/>
                                <w:lang w:val="uk-U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8719C8" w:rsidRPr="008719C8" w:rsidRDefault="008719C8" w:rsidP="008719C8">
                            <w:pPr>
                              <w:jc w:val="center"/>
                              <w:rPr>
                                <w:b/>
                                <w:noProof/>
                                <w:color w:val="002060"/>
                                <w:spacing w:val="10"/>
                                <w:sz w:val="52"/>
                                <w:szCs w:val="52"/>
                                <w:lang w:val="uk-U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719C8">
                              <w:rPr>
                                <w:b/>
                                <w:noProof/>
                                <w:color w:val="002060"/>
                                <w:spacing w:val="10"/>
                                <w:sz w:val="52"/>
                                <w:szCs w:val="52"/>
                                <w:lang w:val="uk-U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Запрошуються вчителі,</w:t>
                            </w:r>
                          </w:p>
                          <w:p w:rsidR="008719C8" w:rsidRPr="008719C8" w:rsidRDefault="008719C8" w:rsidP="008719C8">
                            <w:pPr>
                              <w:jc w:val="center"/>
                              <w:rPr>
                                <w:b/>
                                <w:noProof/>
                                <w:color w:val="002060"/>
                                <w:spacing w:val="10"/>
                                <w:sz w:val="52"/>
                                <w:szCs w:val="52"/>
                                <w:lang w:val="uk-U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719C8">
                              <w:rPr>
                                <w:b/>
                                <w:noProof/>
                                <w:color w:val="002060"/>
                                <w:spacing w:val="10"/>
                                <w:sz w:val="52"/>
                                <w:szCs w:val="52"/>
                                <w:lang w:val="uk-U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батьки, учні, громада села. </w:t>
                            </w:r>
                          </w:p>
                          <w:p w:rsidR="007E0839" w:rsidRPr="007E0839" w:rsidRDefault="007E0839" w:rsidP="008719C8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6.8pt;margin-top:169.55pt;width:807pt;height:556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" filled="f" stroked="f">
                <v:textbox style="mso-fit-shape-to-text:t">
                  <w:txbxContent>
                    <w:p w:rsidR="008719C8" w:rsidRDefault="00AF2D22" w:rsidP="008719C8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:lang w:val="uk-U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:lang w:val="uk-U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Щорічний з</w:t>
                      </w: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ві</w:t>
                      </w: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:lang w:val="uk-U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т</w:t>
                      </w:r>
                      <w:bookmarkStart w:id="1" w:name="_GoBack"/>
                      <w:bookmarkEnd w:id="1"/>
                      <w:r w:rsidR="008719C8" w:rsidRPr="008719C8"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керівник</w:t>
                      </w:r>
                      <w:r w:rsidR="008719C8">
                        <w:rPr>
                          <w:b/>
                          <w:noProof/>
                          <w:spacing w:val="10"/>
                          <w:sz w:val="72"/>
                          <w:szCs w:val="72"/>
                          <w:lang w:val="uk-U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а</w:t>
                      </w:r>
                      <w:r w:rsidR="008719C8" w:rsidRPr="008719C8"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заклад</w:t>
                      </w:r>
                      <w:r w:rsidR="008719C8">
                        <w:rPr>
                          <w:b/>
                          <w:noProof/>
                          <w:spacing w:val="10"/>
                          <w:sz w:val="72"/>
                          <w:szCs w:val="72"/>
                          <w:lang w:val="uk-U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</w:t>
                      </w:r>
                      <w:r w:rsidR="008719C8" w:rsidRPr="008719C8"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освіти</w:t>
                      </w:r>
                      <w:r w:rsidR="008719C8">
                        <w:rPr>
                          <w:b/>
                          <w:noProof/>
                          <w:spacing w:val="10"/>
                          <w:sz w:val="72"/>
                          <w:szCs w:val="72"/>
                          <w:lang w:val="uk-U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8719C8" w:rsidRDefault="008719C8" w:rsidP="008719C8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:lang w:val="uk-U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:lang w:val="uk-U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Липчук Лідії Василівни </w:t>
                      </w:r>
                    </w:p>
                    <w:p w:rsidR="008719C8" w:rsidRPr="008719C8" w:rsidRDefault="008719C8" w:rsidP="008719C8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:lang w:val="uk-U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:lang w:val="uk-U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перед громадськівтю </w:t>
                      </w:r>
                    </w:p>
                    <w:p w:rsidR="008719C8" w:rsidRDefault="008719C8" w:rsidP="008719C8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:lang w:val="uk-U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:lang w:val="uk-U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відбудеться</w:t>
                      </w:r>
                    </w:p>
                    <w:p w:rsidR="008719C8" w:rsidRDefault="008719C8" w:rsidP="008719C8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:lang w:val="uk-U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:lang w:val="uk-U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15 червня 2018 року о 12 годині.</w:t>
                      </w:r>
                    </w:p>
                    <w:p w:rsidR="008719C8" w:rsidRDefault="008719C8" w:rsidP="008719C8">
                      <w:pPr>
                        <w:jc w:val="center"/>
                        <w:rPr>
                          <w:b/>
                          <w:noProof/>
                          <w:color w:val="002060"/>
                          <w:spacing w:val="10"/>
                          <w:sz w:val="52"/>
                          <w:szCs w:val="52"/>
                          <w:lang w:val="uk-U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8719C8" w:rsidRPr="008719C8" w:rsidRDefault="008719C8" w:rsidP="008719C8">
                      <w:pPr>
                        <w:jc w:val="center"/>
                        <w:rPr>
                          <w:b/>
                          <w:noProof/>
                          <w:color w:val="002060"/>
                          <w:spacing w:val="10"/>
                          <w:sz w:val="52"/>
                          <w:szCs w:val="52"/>
                          <w:lang w:val="uk-U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8719C8">
                        <w:rPr>
                          <w:b/>
                          <w:noProof/>
                          <w:color w:val="002060"/>
                          <w:spacing w:val="10"/>
                          <w:sz w:val="52"/>
                          <w:szCs w:val="52"/>
                          <w:lang w:val="uk-U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Запрошуються вчителі,</w:t>
                      </w:r>
                    </w:p>
                    <w:p w:rsidR="008719C8" w:rsidRPr="008719C8" w:rsidRDefault="008719C8" w:rsidP="008719C8">
                      <w:pPr>
                        <w:jc w:val="center"/>
                        <w:rPr>
                          <w:b/>
                          <w:noProof/>
                          <w:color w:val="002060"/>
                          <w:spacing w:val="10"/>
                          <w:sz w:val="52"/>
                          <w:szCs w:val="52"/>
                          <w:lang w:val="uk-U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8719C8">
                        <w:rPr>
                          <w:b/>
                          <w:noProof/>
                          <w:color w:val="002060"/>
                          <w:spacing w:val="10"/>
                          <w:sz w:val="52"/>
                          <w:szCs w:val="52"/>
                          <w:lang w:val="uk-U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батьки, учні, громада села. </w:t>
                      </w:r>
                    </w:p>
                    <w:p w:rsidR="007E0839" w:rsidRPr="007E0839" w:rsidRDefault="007E0839" w:rsidP="008719C8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12F8A17" wp14:editId="47D19468">
            <wp:extent cx="10144125" cy="7065396"/>
            <wp:effectExtent l="133350" t="95250" r="142875" b="173990"/>
            <wp:docPr id="6" name="Picture 3" descr="C:\Documents and Settings\User\Рабочий стол\Фото\IMG_3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Documents and Settings\User\Рабочий стол\Фото\IMG_35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4300" cy="707248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A46DE9" w:rsidSect="007E0839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AE"/>
    <w:rsid w:val="007E0839"/>
    <w:rsid w:val="008719C8"/>
    <w:rsid w:val="00A46DE9"/>
    <w:rsid w:val="00AF2D22"/>
    <w:rsid w:val="00F3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8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8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8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3</cp:revision>
  <dcterms:created xsi:type="dcterms:W3CDTF">2018-06-12T05:30:00Z</dcterms:created>
  <dcterms:modified xsi:type="dcterms:W3CDTF">2018-06-12T05:53:00Z</dcterms:modified>
</cp:coreProperties>
</file>